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71582" w14:textId="28225F94" w:rsidR="00C80594" w:rsidRDefault="00593C88" w:rsidP="00593C88">
      <w:pPr>
        <w:ind w:hanging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09F40B" wp14:editId="5150E9B3">
                <wp:simplePos x="0" y="0"/>
                <wp:positionH relativeFrom="column">
                  <wp:posOffset>5657850</wp:posOffset>
                </wp:positionH>
                <wp:positionV relativeFrom="paragraph">
                  <wp:posOffset>-401955</wp:posOffset>
                </wp:positionV>
                <wp:extent cx="866775" cy="1038225"/>
                <wp:effectExtent l="0" t="0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1038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6E7A7" w14:textId="77777777" w:rsidR="00444E0C" w:rsidRDefault="00444E0C" w:rsidP="00444E0C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14:paraId="5A61D146" w14:textId="77777777" w:rsidR="00444E0C" w:rsidRDefault="00444E0C" w:rsidP="00444E0C">
                            <w:pPr>
                              <w:jc w:val="center"/>
                            </w:pPr>
                            <w:r>
                              <w:t>(Stamp Size)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9F40B" id="Rectangle 3" o:spid="_x0000_s1026" style="position:absolute;margin-left:445.5pt;margin-top:-31.65pt;width:68.25pt;height: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" fillcolor="white [3212]" strokeweight="2pt">
                <v:path arrowok="t"/>
                <v:textbox>
                  <w:txbxContent>
                    <w:p w14:paraId="4936E7A7" w14:textId="77777777" w:rsidR="00444E0C" w:rsidRDefault="00444E0C" w:rsidP="00444E0C">
                      <w:pPr>
                        <w:jc w:val="center"/>
                      </w:pPr>
                      <w:r>
                        <w:t>Photo</w:t>
                      </w:r>
                    </w:p>
                    <w:p w14:paraId="5A61D146" w14:textId="77777777" w:rsidR="00444E0C" w:rsidRDefault="00444E0C" w:rsidP="00444E0C">
                      <w:pPr>
                        <w:jc w:val="center"/>
                      </w:pPr>
                      <w:r>
                        <w:t>(Stamp Size)</w:t>
                      </w:r>
                    </w:p>
                  </w:txbxContent>
                </v:textbox>
              </v:rect>
            </w:pict>
          </mc:Fallback>
        </mc:AlternateContent>
      </w:r>
      <w:r w:rsidR="00A71CB8">
        <w:rPr>
          <w:rFonts w:ascii="Times New Roman" w:hAnsi="Times New Roman" w:cs="Times New Roman"/>
          <w:b/>
          <w:sz w:val="24"/>
        </w:rPr>
        <w:t xml:space="preserve">       </w:t>
      </w:r>
      <w:r w:rsidR="00C80594" w:rsidRPr="00C80594">
        <w:rPr>
          <w:rFonts w:ascii="Times New Roman" w:hAnsi="Times New Roman" w:cs="Times New Roman"/>
          <w:b/>
          <w:sz w:val="28"/>
        </w:rPr>
        <w:t>FORM OF</w:t>
      </w:r>
      <w:r w:rsidR="00444E0C" w:rsidRPr="00C80594">
        <w:rPr>
          <w:rFonts w:ascii="Times New Roman" w:hAnsi="Times New Roman" w:cs="Times New Roman"/>
          <w:b/>
          <w:sz w:val="28"/>
        </w:rPr>
        <w:t xml:space="preserve"> APPLICATION FOR SUBMITTING THE Ph.D. SYNOPSIS</w:t>
      </w:r>
    </w:p>
    <w:p w14:paraId="1080F279" w14:textId="77777777" w:rsidR="00C80594" w:rsidRPr="00C80594" w:rsidRDefault="00C80594" w:rsidP="00C80594">
      <w:pPr>
        <w:tabs>
          <w:tab w:val="center" w:pos="5335"/>
        </w:tabs>
        <w:spacing w:before="240"/>
        <w:rPr>
          <w:rFonts w:ascii="Times New Roman" w:hAnsi="Times New Roman" w:cs="Times New Roman"/>
          <w:b/>
          <w:sz w:val="28"/>
        </w:rPr>
      </w:pPr>
      <w:r w:rsidRPr="00C80594">
        <w:rPr>
          <w:rFonts w:ascii="Times New Roman" w:hAnsi="Times New Roman" w:cs="Times New Roman"/>
          <w:b/>
          <w:sz w:val="24"/>
          <w:szCs w:val="24"/>
        </w:rPr>
        <w:t>Subject: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3854"/>
        <w:gridCol w:w="5861"/>
      </w:tblGrid>
      <w:tr w:rsidR="005F770B" w:rsidRPr="00C80594" w14:paraId="66A34833" w14:textId="77777777" w:rsidTr="00765AD2">
        <w:tc>
          <w:tcPr>
            <w:tcW w:w="3928" w:type="dxa"/>
          </w:tcPr>
          <w:p w14:paraId="3DE2C20E" w14:textId="49C4E323" w:rsidR="005F770B" w:rsidRPr="00C80594" w:rsidRDefault="005F770B" w:rsidP="00444E0C">
            <w:pPr>
              <w:tabs>
                <w:tab w:val="center" w:pos="53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594">
              <w:rPr>
                <w:rFonts w:ascii="Times New Roman" w:hAnsi="Times New Roman" w:cs="Times New Roman"/>
                <w:sz w:val="24"/>
                <w:szCs w:val="24"/>
              </w:rPr>
              <w:t xml:space="preserve">Name (as in the Degree </w:t>
            </w:r>
            <w:r w:rsidR="00490178" w:rsidRPr="00C80594">
              <w:rPr>
                <w:rFonts w:ascii="Times New Roman" w:hAnsi="Times New Roman" w:cs="Times New Roman"/>
                <w:sz w:val="24"/>
                <w:szCs w:val="24"/>
              </w:rPr>
              <w:t>Certificate) in</w:t>
            </w:r>
            <w:r w:rsidRPr="00C80594">
              <w:rPr>
                <w:rFonts w:ascii="Times New Roman" w:hAnsi="Times New Roman" w:cs="Times New Roman"/>
                <w:sz w:val="24"/>
                <w:szCs w:val="24"/>
              </w:rPr>
              <w:t xml:space="preserve"> block Letters (with Contact Number)</w:t>
            </w:r>
          </w:p>
        </w:tc>
        <w:tc>
          <w:tcPr>
            <w:tcW w:w="6013" w:type="dxa"/>
          </w:tcPr>
          <w:p w14:paraId="3F3B7278" w14:textId="77777777" w:rsidR="005F770B" w:rsidRPr="00C80594" w:rsidRDefault="005F770B" w:rsidP="00444E0C">
            <w:pPr>
              <w:tabs>
                <w:tab w:val="center" w:pos="5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0B" w:rsidRPr="00C80594" w14:paraId="5F49D87D" w14:textId="77777777" w:rsidTr="00765AD2">
        <w:tc>
          <w:tcPr>
            <w:tcW w:w="3928" w:type="dxa"/>
          </w:tcPr>
          <w:p w14:paraId="0BE7DB22" w14:textId="77777777" w:rsidR="005F770B" w:rsidRDefault="005F770B" w:rsidP="00444E0C">
            <w:pPr>
              <w:tabs>
                <w:tab w:val="center" w:pos="53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594">
              <w:rPr>
                <w:rFonts w:ascii="Times New Roman" w:hAnsi="Times New Roman" w:cs="Times New Roman"/>
                <w:sz w:val="24"/>
                <w:szCs w:val="24"/>
              </w:rPr>
              <w:t>Father’s Name in (in English)</w:t>
            </w:r>
          </w:p>
          <w:p w14:paraId="2115A7DE" w14:textId="77777777" w:rsidR="00765AD2" w:rsidRPr="00C80594" w:rsidRDefault="00765AD2" w:rsidP="00444E0C">
            <w:pPr>
              <w:tabs>
                <w:tab w:val="center" w:pos="53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</w:tcPr>
          <w:p w14:paraId="56D5B33C" w14:textId="77777777" w:rsidR="005F770B" w:rsidRPr="00C80594" w:rsidRDefault="005F770B" w:rsidP="00444E0C">
            <w:pPr>
              <w:tabs>
                <w:tab w:val="center" w:pos="5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0B" w:rsidRPr="00C80594" w14:paraId="20FA8972" w14:textId="77777777" w:rsidTr="00765AD2">
        <w:tc>
          <w:tcPr>
            <w:tcW w:w="3928" w:type="dxa"/>
          </w:tcPr>
          <w:p w14:paraId="76293F9E" w14:textId="77777777" w:rsidR="005F770B" w:rsidRDefault="005F770B" w:rsidP="00444E0C">
            <w:pPr>
              <w:tabs>
                <w:tab w:val="center" w:pos="53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594">
              <w:rPr>
                <w:rFonts w:ascii="Times New Roman" w:hAnsi="Times New Roman" w:cs="Times New Roman"/>
                <w:sz w:val="24"/>
                <w:szCs w:val="24"/>
              </w:rPr>
              <w:t xml:space="preserve">Address (in Block </w:t>
            </w:r>
            <w:r w:rsidR="00490178" w:rsidRPr="00C80594">
              <w:rPr>
                <w:rFonts w:ascii="Times New Roman" w:hAnsi="Times New Roman" w:cs="Times New Roman"/>
                <w:sz w:val="24"/>
                <w:szCs w:val="24"/>
              </w:rPr>
              <w:t>Letters) to</w:t>
            </w:r>
            <w:r w:rsidRPr="00C80594">
              <w:rPr>
                <w:rFonts w:ascii="Times New Roman" w:hAnsi="Times New Roman" w:cs="Times New Roman"/>
                <w:sz w:val="24"/>
                <w:szCs w:val="24"/>
              </w:rPr>
              <w:t xml:space="preserve"> which all communication are to be sent</w:t>
            </w:r>
          </w:p>
          <w:p w14:paraId="202D622F" w14:textId="77777777" w:rsidR="00765AD2" w:rsidRDefault="00765AD2" w:rsidP="00444E0C">
            <w:pPr>
              <w:tabs>
                <w:tab w:val="center" w:pos="53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302BF" w14:textId="77777777" w:rsidR="00765AD2" w:rsidRDefault="00765AD2" w:rsidP="00444E0C">
            <w:pPr>
              <w:tabs>
                <w:tab w:val="center" w:pos="53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1AA83" w14:textId="2F3972FA" w:rsidR="00765AD2" w:rsidRPr="00C80594" w:rsidRDefault="00765AD2" w:rsidP="00444E0C">
            <w:pPr>
              <w:tabs>
                <w:tab w:val="center" w:pos="53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</w:tcPr>
          <w:p w14:paraId="594757A7" w14:textId="77777777" w:rsidR="005F770B" w:rsidRPr="00C80594" w:rsidRDefault="005F770B" w:rsidP="00444E0C">
            <w:pPr>
              <w:tabs>
                <w:tab w:val="center" w:pos="5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0B" w:rsidRPr="00C80594" w14:paraId="06A0EC9E" w14:textId="77777777" w:rsidTr="00765AD2">
        <w:tc>
          <w:tcPr>
            <w:tcW w:w="3928" w:type="dxa"/>
          </w:tcPr>
          <w:p w14:paraId="7EA1F2A4" w14:textId="77777777" w:rsidR="005F770B" w:rsidRDefault="005F770B" w:rsidP="00444E0C">
            <w:pPr>
              <w:tabs>
                <w:tab w:val="center" w:pos="53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594">
              <w:rPr>
                <w:rFonts w:ascii="Times New Roman" w:hAnsi="Times New Roman" w:cs="Times New Roman"/>
                <w:sz w:val="24"/>
                <w:szCs w:val="24"/>
              </w:rPr>
              <w:t>Particulars of PG or other qualifying Degree to the Ph.D. Programme</w:t>
            </w:r>
          </w:p>
          <w:p w14:paraId="4677A3D8" w14:textId="77777777" w:rsidR="00765AD2" w:rsidRPr="00C80594" w:rsidRDefault="00765AD2" w:rsidP="00444E0C">
            <w:pPr>
              <w:tabs>
                <w:tab w:val="center" w:pos="53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</w:tcPr>
          <w:p w14:paraId="75277ADA" w14:textId="4AF00510" w:rsidR="005F770B" w:rsidRPr="00C80594" w:rsidRDefault="005F770B" w:rsidP="00444E0C">
            <w:pPr>
              <w:tabs>
                <w:tab w:val="center" w:pos="5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0594">
              <w:rPr>
                <w:rFonts w:ascii="Times New Roman" w:hAnsi="Times New Roman" w:cs="Times New Roman"/>
                <w:sz w:val="24"/>
                <w:szCs w:val="24"/>
              </w:rPr>
              <w:t xml:space="preserve">  Date</w:t>
            </w:r>
            <w:r w:rsidR="00765AD2">
              <w:rPr>
                <w:rFonts w:ascii="Times New Roman" w:hAnsi="Times New Roman" w:cs="Times New Roman"/>
                <w:sz w:val="24"/>
                <w:szCs w:val="24"/>
              </w:rPr>
              <w:t>/year</w:t>
            </w:r>
            <w:r w:rsidRPr="00C80594">
              <w:rPr>
                <w:rFonts w:ascii="Times New Roman" w:hAnsi="Times New Roman" w:cs="Times New Roman"/>
                <w:sz w:val="24"/>
                <w:szCs w:val="24"/>
              </w:rPr>
              <w:t xml:space="preserve"> of Passing:</w:t>
            </w:r>
            <w:r w:rsidR="00F141AC" w:rsidRPr="00C805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University:</w:t>
            </w:r>
          </w:p>
        </w:tc>
      </w:tr>
      <w:tr w:rsidR="005F770B" w:rsidRPr="00C80594" w14:paraId="64CCD133" w14:textId="77777777" w:rsidTr="00765AD2">
        <w:tc>
          <w:tcPr>
            <w:tcW w:w="3928" w:type="dxa"/>
          </w:tcPr>
          <w:p w14:paraId="5B4A7C1D" w14:textId="4924D617" w:rsidR="005F770B" w:rsidRPr="00C80594" w:rsidRDefault="00F141AC" w:rsidP="00444E0C">
            <w:pPr>
              <w:tabs>
                <w:tab w:val="center" w:pos="53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594">
              <w:rPr>
                <w:rFonts w:ascii="Times New Roman" w:hAnsi="Times New Roman" w:cs="Times New Roman"/>
                <w:sz w:val="24"/>
                <w:szCs w:val="24"/>
              </w:rPr>
              <w:t xml:space="preserve">Provide information regarding </w:t>
            </w:r>
            <w:r w:rsidR="00765AD2">
              <w:rPr>
                <w:rFonts w:ascii="Times New Roman" w:hAnsi="Times New Roman" w:cs="Times New Roman"/>
                <w:sz w:val="24"/>
                <w:szCs w:val="24"/>
              </w:rPr>
              <w:t>Enrolment</w:t>
            </w:r>
            <w:r w:rsidRPr="00C80594">
              <w:rPr>
                <w:rFonts w:ascii="Times New Roman" w:hAnsi="Times New Roman" w:cs="Times New Roman"/>
                <w:sz w:val="24"/>
                <w:szCs w:val="24"/>
              </w:rPr>
              <w:t xml:space="preserve"> of the </w:t>
            </w:r>
            <w:r w:rsidR="00765AD2">
              <w:rPr>
                <w:rFonts w:ascii="Times New Roman" w:hAnsi="Times New Roman" w:cs="Times New Roman"/>
                <w:sz w:val="24"/>
                <w:szCs w:val="24"/>
              </w:rPr>
              <w:t>Pre-</w:t>
            </w:r>
            <w:r w:rsidRPr="00C80594">
              <w:rPr>
                <w:rFonts w:ascii="Times New Roman" w:hAnsi="Times New Roman" w:cs="Times New Roman"/>
                <w:sz w:val="24"/>
                <w:szCs w:val="24"/>
              </w:rPr>
              <w:t>Ph.D.</w:t>
            </w:r>
            <w:r w:rsidR="00765AD2">
              <w:rPr>
                <w:rFonts w:ascii="Times New Roman" w:hAnsi="Times New Roman" w:cs="Times New Roman"/>
                <w:sz w:val="24"/>
                <w:szCs w:val="24"/>
              </w:rPr>
              <w:t xml:space="preserve"> Course Work </w:t>
            </w:r>
            <w:r w:rsidRPr="00C80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13" w:type="dxa"/>
          </w:tcPr>
          <w:p w14:paraId="53885D3E" w14:textId="7BF9E073" w:rsidR="005F770B" w:rsidRPr="00C80594" w:rsidRDefault="00B53EFB" w:rsidP="00444E0C">
            <w:pPr>
              <w:tabs>
                <w:tab w:val="center" w:pos="5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0594">
              <w:rPr>
                <w:rFonts w:ascii="Times New Roman" w:hAnsi="Times New Roman" w:cs="Times New Roman"/>
                <w:sz w:val="24"/>
                <w:szCs w:val="24"/>
              </w:rPr>
              <w:t>University Ref.</w:t>
            </w:r>
            <w:r w:rsidR="00490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594">
              <w:rPr>
                <w:rFonts w:ascii="Times New Roman" w:hAnsi="Times New Roman" w:cs="Times New Roman"/>
                <w:sz w:val="24"/>
                <w:szCs w:val="24"/>
              </w:rPr>
              <w:t>No.:</w:t>
            </w:r>
          </w:p>
          <w:p w14:paraId="316E0544" w14:textId="3C24838E" w:rsidR="00B53EFB" w:rsidRPr="00C80594" w:rsidRDefault="00B53EFB" w:rsidP="00444E0C">
            <w:pPr>
              <w:tabs>
                <w:tab w:val="center" w:pos="5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0594">
              <w:rPr>
                <w:rFonts w:ascii="Times New Roman" w:hAnsi="Times New Roman" w:cs="Times New Roman"/>
                <w:sz w:val="24"/>
                <w:szCs w:val="24"/>
              </w:rPr>
              <w:t>Date of Registration:</w:t>
            </w:r>
          </w:p>
        </w:tc>
      </w:tr>
      <w:tr w:rsidR="00B53EFB" w:rsidRPr="00C80594" w14:paraId="688ADD6B" w14:textId="77777777" w:rsidTr="00765AD2">
        <w:tc>
          <w:tcPr>
            <w:tcW w:w="3928" w:type="dxa"/>
          </w:tcPr>
          <w:p w14:paraId="20828704" w14:textId="77777777" w:rsidR="00B53EFB" w:rsidRPr="00C80594" w:rsidRDefault="00B53EFB" w:rsidP="00444E0C">
            <w:pPr>
              <w:tabs>
                <w:tab w:val="center" w:pos="53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594">
              <w:rPr>
                <w:rFonts w:ascii="Times New Roman" w:hAnsi="Times New Roman" w:cs="Times New Roman"/>
                <w:sz w:val="24"/>
                <w:szCs w:val="24"/>
              </w:rPr>
              <w:t xml:space="preserve">Title of the Thesis </w:t>
            </w:r>
          </w:p>
          <w:p w14:paraId="7A62766D" w14:textId="77777777" w:rsidR="00B53EFB" w:rsidRDefault="00B53EFB" w:rsidP="00444E0C">
            <w:pPr>
              <w:tabs>
                <w:tab w:val="center" w:pos="53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594">
              <w:rPr>
                <w:rFonts w:ascii="Times New Roman" w:hAnsi="Times New Roman" w:cs="Times New Roman"/>
                <w:sz w:val="24"/>
                <w:szCs w:val="24"/>
              </w:rPr>
              <w:t>(in Block Letters)</w:t>
            </w:r>
          </w:p>
          <w:p w14:paraId="20C45DE5" w14:textId="77777777" w:rsidR="00765AD2" w:rsidRDefault="00765AD2" w:rsidP="00444E0C">
            <w:pPr>
              <w:tabs>
                <w:tab w:val="center" w:pos="53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B1CA0" w14:textId="77777777" w:rsidR="00765AD2" w:rsidRDefault="00765AD2" w:rsidP="00444E0C">
            <w:pPr>
              <w:tabs>
                <w:tab w:val="center" w:pos="53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27719" w14:textId="77777777" w:rsidR="00765AD2" w:rsidRPr="00C80594" w:rsidRDefault="00765AD2" w:rsidP="00444E0C">
            <w:pPr>
              <w:tabs>
                <w:tab w:val="center" w:pos="53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</w:tcPr>
          <w:p w14:paraId="0A1FE156" w14:textId="77777777" w:rsidR="00B53EFB" w:rsidRPr="00C80594" w:rsidRDefault="00B53EFB" w:rsidP="00444E0C">
            <w:pPr>
              <w:tabs>
                <w:tab w:val="center" w:pos="5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45F43" w14:textId="77777777" w:rsidR="00D901ED" w:rsidRPr="00C80594" w:rsidRDefault="00D901ED" w:rsidP="00444E0C">
            <w:pPr>
              <w:tabs>
                <w:tab w:val="center" w:pos="5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7379A" w14:textId="77777777" w:rsidR="00D901ED" w:rsidRPr="00C80594" w:rsidRDefault="00D901ED" w:rsidP="00444E0C">
            <w:pPr>
              <w:tabs>
                <w:tab w:val="center" w:pos="5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CD381" w14:textId="77777777" w:rsidR="00D901ED" w:rsidRPr="00C80594" w:rsidRDefault="00D901ED" w:rsidP="00444E0C">
            <w:pPr>
              <w:tabs>
                <w:tab w:val="center" w:pos="5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EFB" w:rsidRPr="00C80594" w14:paraId="77777A0F" w14:textId="77777777" w:rsidTr="00765AD2">
        <w:tc>
          <w:tcPr>
            <w:tcW w:w="3928" w:type="dxa"/>
          </w:tcPr>
          <w:p w14:paraId="325D3EE5" w14:textId="1F033633" w:rsidR="00B53EFB" w:rsidRPr="00C80594" w:rsidRDefault="00B53EFB" w:rsidP="00444E0C">
            <w:pPr>
              <w:tabs>
                <w:tab w:val="center" w:pos="53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594">
              <w:rPr>
                <w:rFonts w:ascii="Times New Roman" w:hAnsi="Times New Roman" w:cs="Times New Roman"/>
                <w:sz w:val="24"/>
                <w:szCs w:val="24"/>
              </w:rPr>
              <w:t xml:space="preserve">Name, </w:t>
            </w:r>
            <w:r w:rsidR="006E79D3" w:rsidRPr="00C80594">
              <w:rPr>
                <w:rFonts w:ascii="Times New Roman" w:hAnsi="Times New Roman" w:cs="Times New Roman"/>
                <w:sz w:val="24"/>
                <w:szCs w:val="24"/>
              </w:rPr>
              <w:t>Designation,</w:t>
            </w:r>
            <w:r w:rsidRPr="00C80594">
              <w:rPr>
                <w:rFonts w:ascii="Times New Roman" w:hAnsi="Times New Roman" w:cs="Times New Roman"/>
                <w:sz w:val="24"/>
                <w:szCs w:val="24"/>
              </w:rPr>
              <w:t xml:space="preserve"> and full Address of </w:t>
            </w:r>
            <w:r w:rsidR="006E79D3" w:rsidRPr="00C80594">
              <w:rPr>
                <w:rFonts w:ascii="Times New Roman" w:hAnsi="Times New Roman" w:cs="Times New Roman"/>
                <w:sz w:val="24"/>
                <w:szCs w:val="24"/>
              </w:rPr>
              <w:t xml:space="preserve">Research </w:t>
            </w:r>
            <w:r w:rsidR="006E79D3">
              <w:rPr>
                <w:rFonts w:ascii="Times New Roman" w:hAnsi="Times New Roman" w:cs="Times New Roman"/>
                <w:sz w:val="24"/>
                <w:szCs w:val="24"/>
              </w:rPr>
              <w:t xml:space="preserve">Supervisor </w:t>
            </w:r>
          </w:p>
          <w:p w14:paraId="22F8CB72" w14:textId="594315EC" w:rsidR="00B53EFB" w:rsidRDefault="00B53EFB" w:rsidP="00444E0C">
            <w:pPr>
              <w:tabs>
                <w:tab w:val="center" w:pos="53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594">
              <w:rPr>
                <w:rFonts w:ascii="Times New Roman" w:hAnsi="Times New Roman" w:cs="Times New Roman"/>
                <w:sz w:val="24"/>
                <w:szCs w:val="24"/>
              </w:rPr>
              <w:t xml:space="preserve"> (with Contact Number [Mobile])</w:t>
            </w:r>
          </w:p>
          <w:p w14:paraId="3E4295AF" w14:textId="77777777" w:rsidR="00765AD2" w:rsidRPr="00C80594" w:rsidRDefault="00765AD2" w:rsidP="00444E0C">
            <w:pPr>
              <w:tabs>
                <w:tab w:val="center" w:pos="53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</w:tcPr>
          <w:p w14:paraId="1B7520C9" w14:textId="77777777" w:rsidR="00B53EFB" w:rsidRPr="00C80594" w:rsidRDefault="00B53EFB" w:rsidP="00444E0C">
            <w:pPr>
              <w:tabs>
                <w:tab w:val="center" w:pos="5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EFB" w:rsidRPr="00C80594" w14:paraId="3B05438B" w14:textId="77777777" w:rsidTr="00765AD2">
        <w:tc>
          <w:tcPr>
            <w:tcW w:w="3928" w:type="dxa"/>
          </w:tcPr>
          <w:p w14:paraId="71D5B053" w14:textId="77777777" w:rsidR="00B53EFB" w:rsidRDefault="00B53EFB" w:rsidP="000B7D3B">
            <w:pPr>
              <w:tabs>
                <w:tab w:val="center" w:pos="5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0594">
              <w:rPr>
                <w:rFonts w:ascii="Times New Roman" w:hAnsi="Times New Roman" w:cs="Times New Roman"/>
                <w:sz w:val="24"/>
                <w:szCs w:val="24"/>
              </w:rPr>
              <w:t>Place of Ph.D. work</w:t>
            </w:r>
          </w:p>
          <w:p w14:paraId="2CE33DEA" w14:textId="77777777" w:rsidR="00765AD2" w:rsidRDefault="00765AD2" w:rsidP="000B7D3B">
            <w:pPr>
              <w:tabs>
                <w:tab w:val="center" w:pos="5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296BF" w14:textId="77777777" w:rsidR="00765AD2" w:rsidRPr="00C80594" w:rsidRDefault="00765AD2" w:rsidP="000B7D3B">
            <w:pPr>
              <w:tabs>
                <w:tab w:val="center" w:pos="5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</w:tcPr>
          <w:p w14:paraId="3BADFC9F" w14:textId="77777777" w:rsidR="00B53EFB" w:rsidRPr="00C80594" w:rsidRDefault="00B53EFB" w:rsidP="000B7D3B">
            <w:pPr>
              <w:tabs>
                <w:tab w:val="center" w:pos="5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1346F" w14:textId="77777777" w:rsidR="00D901ED" w:rsidRPr="00C80594" w:rsidRDefault="00D901ED" w:rsidP="000B7D3B">
            <w:pPr>
              <w:tabs>
                <w:tab w:val="center" w:pos="5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FCEE55" w14:textId="77777777" w:rsidR="00444E0C" w:rsidRPr="00C80594" w:rsidRDefault="00444E0C" w:rsidP="00444E0C">
      <w:pPr>
        <w:tabs>
          <w:tab w:val="center" w:pos="5335"/>
        </w:tabs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29500D9E" w14:textId="77777777" w:rsidR="00D901ED" w:rsidRPr="00C80594" w:rsidRDefault="00D901ED" w:rsidP="00444E0C">
      <w:pPr>
        <w:tabs>
          <w:tab w:val="center" w:pos="5335"/>
        </w:tabs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1B8EF6FC" w14:textId="77777777" w:rsidR="00765AD2" w:rsidRDefault="00765AD2" w:rsidP="00444E0C">
      <w:pPr>
        <w:tabs>
          <w:tab w:val="center" w:pos="5335"/>
        </w:tabs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7F273EF6" w14:textId="24CB0517" w:rsidR="00D901ED" w:rsidRPr="00C80594" w:rsidRDefault="00444E0C" w:rsidP="00444E0C">
      <w:pPr>
        <w:tabs>
          <w:tab w:val="center" w:pos="5335"/>
        </w:tabs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C80594">
        <w:rPr>
          <w:rFonts w:ascii="Times New Roman" w:hAnsi="Times New Roman" w:cs="Times New Roman"/>
          <w:b/>
          <w:sz w:val="20"/>
        </w:rPr>
        <w:t>Signature</w:t>
      </w:r>
      <w:r w:rsidR="007718BC" w:rsidRPr="00C80594">
        <w:rPr>
          <w:rFonts w:ascii="Times New Roman" w:hAnsi="Times New Roman" w:cs="Times New Roman"/>
          <w:b/>
          <w:sz w:val="20"/>
        </w:rPr>
        <w:t xml:space="preserve"> of </w:t>
      </w:r>
      <w:r w:rsidR="00A71CB8">
        <w:rPr>
          <w:rFonts w:ascii="Times New Roman" w:hAnsi="Times New Roman" w:cs="Times New Roman"/>
          <w:b/>
          <w:sz w:val="20"/>
        </w:rPr>
        <w:t xml:space="preserve">                            </w:t>
      </w:r>
      <w:r w:rsidR="007718BC" w:rsidRPr="00C80594">
        <w:rPr>
          <w:rFonts w:ascii="Times New Roman" w:hAnsi="Times New Roman" w:cs="Times New Roman"/>
          <w:b/>
          <w:sz w:val="20"/>
        </w:rPr>
        <w:t xml:space="preserve">Signature of the                           </w:t>
      </w:r>
      <w:r w:rsidRPr="00C80594">
        <w:rPr>
          <w:rFonts w:ascii="Times New Roman" w:hAnsi="Times New Roman" w:cs="Times New Roman"/>
          <w:b/>
          <w:sz w:val="20"/>
        </w:rPr>
        <w:t>Signature</w:t>
      </w:r>
      <w:r w:rsidR="00A71CB8">
        <w:rPr>
          <w:rFonts w:ascii="Times New Roman" w:hAnsi="Times New Roman" w:cs="Times New Roman"/>
          <w:b/>
          <w:sz w:val="20"/>
        </w:rPr>
        <w:t xml:space="preserve"> of the                     </w:t>
      </w:r>
      <w:r w:rsidRPr="00C80594">
        <w:rPr>
          <w:rFonts w:ascii="Times New Roman" w:hAnsi="Times New Roman" w:cs="Times New Roman"/>
          <w:b/>
          <w:sz w:val="20"/>
        </w:rPr>
        <w:t>Signature</w:t>
      </w:r>
      <w:r w:rsidR="007718BC" w:rsidRPr="00C80594">
        <w:rPr>
          <w:rFonts w:ascii="Times New Roman" w:hAnsi="Times New Roman" w:cs="Times New Roman"/>
          <w:b/>
          <w:sz w:val="20"/>
        </w:rPr>
        <w:t xml:space="preserve"> of the </w:t>
      </w:r>
    </w:p>
    <w:p w14:paraId="1FA75808" w14:textId="77777777" w:rsidR="007718BC" w:rsidRPr="00C80594" w:rsidRDefault="007718BC" w:rsidP="00444E0C">
      <w:pPr>
        <w:tabs>
          <w:tab w:val="center" w:pos="5335"/>
        </w:tabs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C80594">
        <w:rPr>
          <w:rFonts w:ascii="Times New Roman" w:hAnsi="Times New Roman" w:cs="Times New Roman"/>
          <w:b/>
          <w:sz w:val="20"/>
        </w:rPr>
        <w:t xml:space="preserve">The Candidate         </w:t>
      </w:r>
      <w:r w:rsidR="00A71CB8">
        <w:rPr>
          <w:rFonts w:ascii="Times New Roman" w:hAnsi="Times New Roman" w:cs="Times New Roman"/>
          <w:b/>
          <w:sz w:val="20"/>
        </w:rPr>
        <w:t xml:space="preserve">                </w:t>
      </w:r>
      <w:r w:rsidRPr="00C80594">
        <w:rPr>
          <w:rFonts w:ascii="Times New Roman" w:hAnsi="Times New Roman" w:cs="Times New Roman"/>
          <w:b/>
          <w:sz w:val="20"/>
        </w:rPr>
        <w:t xml:space="preserve">Research </w:t>
      </w:r>
      <w:r w:rsidR="00042B36">
        <w:rPr>
          <w:rFonts w:ascii="Times New Roman" w:hAnsi="Times New Roman" w:cs="Times New Roman"/>
          <w:b/>
          <w:sz w:val="20"/>
        </w:rPr>
        <w:t xml:space="preserve">Supervisor        </w:t>
      </w:r>
      <w:r w:rsidR="00A71CB8">
        <w:rPr>
          <w:rFonts w:ascii="Times New Roman" w:hAnsi="Times New Roman" w:cs="Times New Roman"/>
          <w:b/>
          <w:sz w:val="20"/>
        </w:rPr>
        <w:t xml:space="preserve">              Head of the                         </w:t>
      </w:r>
      <w:r w:rsidRPr="00C80594">
        <w:rPr>
          <w:rFonts w:ascii="Times New Roman" w:hAnsi="Times New Roman" w:cs="Times New Roman"/>
          <w:b/>
          <w:sz w:val="20"/>
        </w:rPr>
        <w:t>Principal/ Dean of</w:t>
      </w:r>
    </w:p>
    <w:p w14:paraId="71E8FDB3" w14:textId="77777777" w:rsidR="006B32DA" w:rsidRPr="00C80594" w:rsidRDefault="00042B36" w:rsidP="00444E0C">
      <w:pPr>
        <w:tabs>
          <w:tab w:val="center" w:pos="5335"/>
        </w:tabs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ab/>
      </w:r>
      <w:r w:rsidR="00A71CB8">
        <w:rPr>
          <w:rFonts w:ascii="Times New Roman" w:hAnsi="Times New Roman" w:cs="Times New Roman"/>
          <w:b/>
          <w:sz w:val="20"/>
        </w:rPr>
        <w:t xml:space="preserve">                     </w:t>
      </w:r>
      <w:r w:rsidR="006B32DA" w:rsidRPr="00C80594">
        <w:rPr>
          <w:rFonts w:ascii="Times New Roman" w:hAnsi="Times New Roman" w:cs="Times New Roman"/>
          <w:b/>
          <w:sz w:val="20"/>
        </w:rPr>
        <w:t>Department</w:t>
      </w:r>
      <w:r w:rsidR="00C80594">
        <w:rPr>
          <w:rFonts w:ascii="Times New Roman" w:hAnsi="Times New Roman" w:cs="Times New Roman"/>
          <w:b/>
          <w:sz w:val="20"/>
        </w:rPr>
        <w:tab/>
      </w:r>
      <w:r w:rsidR="00A71CB8">
        <w:rPr>
          <w:rFonts w:ascii="Times New Roman" w:hAnsi="Times New Roman" w:cs="Times New Roman"/>
          <w:b/>
          <w:sz w:val="20"/>
        </w:rPr>
        <w:t xml:space="preserve">                               </w:t>
      </w:r>
      <w:r w:rsidR="006B32DA" w:rsidRPr="00C80594">
        <w:rPr>
          <w:rFonts w:ascii="Times New Roman" w:hAnsi="Times New Roman" w:cs="Times New Roman"/>
          <w:b/>
          <w:sz w:val="20"/>
        </w:rPr>
        <w:t xml:space="preserve"> Faculty</w:t>
      </w:r>
    </w:p>
    <w:p w14:paraId="1259B138" w14:textId="77777777" w:rsidR="00D901ED" w:rsidRPr="00C80594" w:rsidRDefault="00D901ED" w:rsidP="000B7D3B">
      <w:pPr>
        <w:tabs>
          <w:tab w:val="center" w:pos="5335"/>
        </w:tabs>
        <w:rPr>
          <w:rFonts w:ascii="Times New Roman" w:hAnsi="Times New Roman" w:cs="Times New Roman"/>
          <w:b/>
          <w:sz w:val="20"/>
        </w:rPr>
      </w:pPr>
    </w:p>
    <w:p w14:paraId="15F0681F" w14:textId="77777777" w:rsidR="000F7437" w:rsidRDefault="006B32DA" w:rsidP="000F7437">
      <w:pPr>
        <w:tabs>
          <w:tab w:val="center" w:pos="5335"/>
        </w:tabs>
        <w:rPr>
          <w:rFonts w:ascii="Times New Roman" w:hAnsi="Times New Roman" w:cs="Times New Roman"/>
          <w:b/>
          <w:sz w:val="20"/>
        </w:rPr>
      </w:pPr>
      <w:r w:rsidRPr="00C80594">
        <w:rPr>
          <w:rFonts w:ascii="Times New Roman" w:hAnsi="Times New Roman" w:cs="Times New Roman"/>
          <w:b/>
          <w:sz w:val="20"/>
        </w:rPr>
        <w:t xml:space="preserve">Date: </w:t>
      </w:r>
      <w:r w:rsidR="000F7437">
        <w:rPr>
          <w:rFonts w:ascii="Times New Roman" w:hAnsi="Times New Roman" w:cs="Times New Roman"/>
          <w:b/>
          <w:sz w:val="20"/>
        </w:rPr>
        <w:br w:type="page"/>
      </w:r>
    </w:p>
    <w:p w14:paraId="50CAF2F2" w14:textId="77777777" w:rsidR="000F7437" w:rsidRPr="00AA2677" w:rsidRDefault="000F7437" w:rsidP="000F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8"/>
        </w:rPr>
      </w:pPr>
      <w:r w:rsidRPr="00AA2677">
        <w:rPr>
          <w:rFonts w:ascii="Times New Roman" w:hAnsi="Times New Roman" w:cs="Times New Roman"/>
          <w:b/>
          <w:sz w:val="28"/>
          <w:szCs w:val="48"/>
        </w:rPr>
        <w:lastRenderedPageBreak/>
        <w:t>Office of the Controller of Examinations</w:t>
      </w:r>
    </w:p>
    <w:p w14:paraId="14D70CA0" w14:textId="77777777" w:rsidR="000F7437" w:rsidRPr="00490178" w:rsidRDefault="000F7437" w:rsidP="000F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8"/>
        </w:rPr>
      </w:pPr>
      <w:r w:rsidRPr="00490178">
        <w:rPr>
          <w:rFonts w:ascii="Times New Roman" w:hAnsi="Times New Roman" w:cs="Times New Roman"/>
          <w:b/>
          <w:sz w:val="28"/>
          <w:szCs w:val="48"/>
        </w:rPr>
        <w:t>Ph.D. Synopsis Submission</w:t>
      </w:r>
    </w:p>
    <w:p w14:paraId="190C2062" w14:textId="77777777" w:rsidR="000F7437" w:rsidRDefault="000F7437" w:rsidP="000F7437">
      <w:pPr>
        <w:spacing w:after="0" w:line="240" w:lineRule="auto"/>
        <w:jc w:val="center"/>
        <w:rPr>
          <w:b/>
          <w:sz w:val="28"/>
          <w:szCs w:val="48"/>
          <w:u w:val="single"/>
        </w:rPr>
      </w:pPr>
    </w:p>
    <w:tbl>
      <w:tblPr>
        <w:tblStyle w:val="TableGrid"/>
        <w:tblW w:w="9579" w:type="dxa"/>
        <w:tblLook w:val="0000" w:firstRow="0" w:lastRow="0" w:firstColumn="0" w:lastColumn="0" w:noHBand="0" w:noVBand="0"/>
      </w:tblPr>
      <w:tblGrid>
        <w:gridCol w:w="1951"/>
        <w:gridCol w:w="7628"/>
      </w:tblGrid>
      <w:tr w:rsidR="000F7437" w14:paraId="02E2878E" w14:textId="77777777" w:rsidTr="00490178">
        <w:trPr>
          <w:trHeight w:val="405"/>
        </w:trPr>
        <w:tc>
          <w:tcPr>
            <w:tcW w:w="9579" w:type="dxa"/>
            <w:gridSpan w:val="2"/>
          </w:tcPr>
          <w:p w14:paraId="0143034E" w14:textId="77777777" w:rsidR="000F7437" w:rsidRPr="006E27EC" w:rsidRDefault="000F7437" w:rsidP="00275878">
            <w:pPr>
              <w:spacing w:after="200" w:line="276" w:lineRule="auto"/>
              <w:jc w:val="center"/>
              <w:rPr>
                <w:b/>
                <w:sz w:val="28"/>
                <w:szCs w:val="48"/>
              </w:rPr>
            </w:pPr>
            <w:r>
              <w:rPr>
                <w:b/>
                <w:sz w:val="28"/>
                <w:szCs w:val="48"/>
              </w:rPr>
              <w:t>Details of the Candidate</w:t>
            </w:r>
          </w:p>
        </w:tc>
      </w:tr>
      <w:tr w:rsidR="000F7437" w14:paraId="0824CC33" w14:textId="77777777" w:rsidTr="00490178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14:paraId="4776F940" w14:textId="77777777" w:rsidR="000F7437" w:rsidRPr="0077084D" w:rsidRDefault="000F7437" w:rsidP="00275878">
            <w:pPr>
              <w:rPr>
                <w:b/>
                <w:szCs w:val="48"/>
              </w:rPr>
            </w:pPr>
            <w:r w:rsidRPr="0077084D">
              <w:rPr>
                <w:b/>
                <w:szCs w:val="48"/>
              </w:rPr>
              <w:t>Name</w:t>
            </w:r>
          </w:p>
          <w:p w14:paraId="3A44E719" w14:textId="77777777" w:rsidR="000F7437" w:rsidRPr="0077084D" w:rsidRDefault="000F7437" w:rsidP="00275878">
            <w:pPr>
              <w:rPr>
                <w:b/>
                <w:szCs w:val="48"/>
              </w:rPr>
            </w:pPr>
            <w:r w:rsidRPr="0077084D">
              <w:rPr>
                <w:b/>
                <w:szCs w:val="48"/>
              </w:rPr>
              <w:t>(In BLOCK</w:t>
            </w:r>
            <w:r>
              <w:rPr>
                <w:b/>
                <w:szCs w:val="48"/>
              </w:rPr>
              <w:t xml:space="preserve"> Letters)</w:t>
            </w:r>
          </w:p>
        </w:tc>
        <w:tc>
          <w:tcPr>
            <w:tcW w:w="7628" w:type="dxa"/>
          </w:tcPr>
          <w:p w14:paraId="00628952" w14:textId="77777777" w:rsidR="000F7437" w:rsidRDefault="000F7437" w:rsidP="00275878">
            <w:pPr>
              <w:rPr>
                <w:b/>
                <w:sz w:val="28"/>
                <w:szCs w:val="48"/>
                <w:u w:val="single"/>
              </w:rPr>
            </w:pPr>
          </w:p>
          <w:p w14:paraId="5F3ABD18" w14:textId="77777777" w:rsidR="000F7437" w:rsidRDefault="000F7437" w:rsidP="00275878">
            <w:pPr>
              <w:rPr>
                <w:b/>
                <w:sz w:val="28"/>
                <w:szCs w:val="48"/>
                <w:u w:val="single"/>
              </w:rPr>
            </w:pPr>
          </w:p>
          <w:p w14:paraId="6B75254C" w14:textId="77777777" w:rsidR="000F7437" w:rsidRDefault="000F7437" w:rsidP="00275878">
            <w:pPr>
              <w:rPr>
                <w:b/>
                <w:sz w:val="28"/>
                <w:szCs w:val="48"/>
                <w:u w:val="single"/>
              </w:rPr>
            </w:pPr>
          </w:p>
        </w:tc>
      </w:tr>
      <w:tr w:rsidR="000F7437" w14:paraId="714FDC58" w14:textId="77777777" w:rsidTr="00490178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14:paraId="06BA701C" w14:textId="77777777" w:rsidR="000F7437" w:rsidRPr="0077084D" w:rsidRDefault="000F7437" w:rsidP="00275878">
            <w:pPr>
              <w:rPr>
                <w:b/>
                <w:szCs w:val="48"/>
              </w:rPr>
            </w:pPr>
            <w:r>
              <w:rPr>
                <w:b/>
                <w:szCs w:val="48"/>
              </w:rPr>
              <w:t>Ref. No.</w:t>
            </w:r>
          </w:p>
        </w:tc>
        <w:tc>
          <w:tcPr>
            <w:tcW w:w="7628" w:type="dxa"/>
          </w:tcPr>
          <w:p w14:paraId="396BA2C3" w14:textId="77777777" w:rsidR="000F7437" w:rsidRDefault="000F7437" w:rsidP="00275878">
            <w:pPr>
              <w:rPr>
                <w:b/>
                <w:sz w:val="28"/>
                <w:szCs w:val="48"/>
                <w:u w:val="single"/>
              </w:rPr>
            </w:pPr>
          </w:p>
        </w:tc>
      </w:tr>
      <w:tr w:rsidR="000F7437" w14:paraId="6A127ECB" w14:textId="77777777" w:rsidTr="00490178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14:paraId="1FC4FD14" w14:textId="77777777" w:rsidR="000F7437" w:rsidRPr="0077084D" w:rsidRDefault="000F7437" w:rsidP="00275878">
            <w:pPr>
              <w:rPr>
                <w:szCs w:val="48"/>
              </w:rPr>
            </w:pPr>
            <w:r>
              <w:rPr>
                <w:szCs w:val="48"/>
              </w:rPr>
              <w:t>Date of Birth</w:t>
            </w:r>
          </w:p>
        </w:tc>
        <w:tc>
          <w:tcPr>
            <w:tcW w:w="7628" w:type="dxa"/>
          </w:tcPr>
          <w:p w14:paraId="632DAB53" w14:textId="77777777" w:rsidR="000F7437" w:rsidRDefault="000F7437" w:rsidP="00275878">
            <w:pPr>
              <w:rPr>
                <w:b/>
                <w:sz w:val="28"/>
                <w:szCs w:val="48"/>
                <w:u w:val="single"/>
              </w:rPr>
            </w:pPr>
          </w:p>
        </w:tc>
      </w:tr>
      <w:tr w:rsidR="000F7437" w14:paraId="7BA8E390" w14:textId="77777777" w:rsidTr="00490178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14:paraId="6297244F" w14:textId="77777777" w:rsidR="000F7437" w:rsidRPr="0077084D" w:rsidRDefault="000F7437" w:rsidP="00275878">
            <w:r>
              <w:t>Gender</w:t>
            </w:r>
          </w:p>
        </w:tc>
        <w:tc>
          <w:tcPr>
            <w:tcW w:w="7628" w:type="dxa"/>
          </w:tcPr>
          <w:p w14:paraId="5B58E07C" w14:textId="77777777" w:rsidR="000F7437" w:rsidRDefault="000F7437" w:rsidP="00275878">
            <w:pPr>
              <w:rPr>
                <w:b/>
                <w:sz w:val="28"/>
                <w:szCs w:val="48"/>
                <w:u w:val="single"/>
              </w:rPr>
            </w:pPr>
          </w:p>
        </w:tc>
      </w:tr>
      <w:tr w:rsidR="000F7437" w14:paraId="597FD5BD" w14:textId="77777777" w:rsidTr="00490178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14:paraId="192F0872" w14:textId="77777777" w:rsidR="000F7437" w:rsidRPr="0077084D" w:rsidRDefault="000F7437" w:rsidP="00275878">
            <w:pPr>
              <w:rPr>
                <w:szCs w:val="48"/>
              </w:rPr>
            </w:pPr>
            <w:r>
              <w:rPr>
                <w:szCs w:val="48"/>
              </w:rPr>
              <w:t>Address</w:t>
            </w:r>
          </w:p>
        </w:tc>
        <w:tc>
          <w:tcPr>
            <w:tcW w:w="7628" w:type="dxa"/>
          </w:tcPr>
          <w:p w14:paraId="3C63BE14" w14:textId="77777777" w:rsidR="000F7437" w:rsidRDefault="000F7437" w:rsidP="00275878">
            <w:pPr>
              <w:rPr>
                <w:b/>
                <w:sz w:val="28"/>
                <w:szCs w:val="48"/>
                <w:u w:val="single"/>
              </w:rPr>
            </w:pPr>
          </w:p>
        </w:tc>
      </w:tr>
      <w:tr w:rsidR="000F7437" w14:paraId="06F785C9" w14:textId="77777777" w:rsidTr="00490178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14:paraId="183790A6" w14:textId="77777777" w:rsidR="000F7437" w:rsidRPr="0077084D" w:rsidRDefault="000F7437" w:rsidP="00275878">
            <w:pPr>
              <w:rPr>
                <w:szCs w:val="48"/>
              </w:rPr>
            </w:pPr>
            <w:r>
              <w:rPr>
                <w:szCs w:val="48"/>
              </w:rPr>
              <w:t>E-Mail Address</w:t>
            </w:r>
          </w:p>
        </w:tc>
        <w:tc>
          <w:tcPr>
            <w:tcW w:w="7628" w:type="dxa"/>
          </w:tcPr>
          <w:p w14:paraId="26B4F3BE" w14:textId="77777777" w:rsidR="000F7437" w:rsidRDefault="000F7437" w:rsidP="00275878">
            <w:pPr>
              <w:rPr>
                <w:b/>
                <w:sz w:val="28"/>
                <w:szCs w:val="48"/>
                <w:u w:val="single"/>
              </w:rPr>
            </w:pPr>
          </w:p>
        </w:tc>
      </w:tr>
      <w:tr w:rsidR="000F7437" w14:paraId="227AEE94" w14:textId="77777777" w:rsidTr="00490178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14:paraId="60D4279D" w14:textId="77777777" w:rsidR="000F7437" w:rsidRPr="0077084D" w:rsidRDefault="000F7437" w:rsidP="00275878">
            <w:pPr>
              <w:rPr>
                <w:szCs w:val="48"/>
              </w:rPr>
            </w:pPr>
            <w:r>
              <w:rPr>
                <w:szCs w:val="48"/>
              </w:rPr>
              <w:t>Subject</w:t>
            </w:r>
          </w:p>
        </w:tc>
        <w:tc>
          <w:tcPr>
            <w:tcW w:w="7628" w:type="dxa"/>
          </w:tcPr>
          <w:p w14:paraId="4600A9B2" w14:textId="77777777" w:rsidR="000F7437" w:rsidRDefault="000F7437" w:rsidP="00275878">
            <w:pPr>
              <w:rPr>
                <w:b/>
                <w:sz w:val="28"/>
                <w:szCs w:val="48"/>
                <w:u w:val="single"/>
              </w:rPr>
            </w:pPr>
          </w:p>
        </w:tc>
      </w:tr>
      <w:tr w:rsidR="00490178" w14:paraId="391C756F" w14:textId="77777777" w:rsidTr="00490178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14:paraId="611F603B" w14:textId="3C073969" w:rsidR="00490178" w:rsidRPr="0077084D" w:rsidRDefault="00490178" w:rsidP="00275878">
            <w:pPr>
              <w:rPr>
                <w:szCs w:val="48"/>
              </w:rPr>
            </w:pPr>
            <w:r>
              <w:rPr>
                <w:szCs w:val="48"/>
              </w:rPr>
              <w:t>Title of the Thesis (in BLOCK Letter)</w:t>
            </w:r>
          </w:p>
        </w:tc>
        <w:tc>
          <w:tcPr>
            <w:tcW w:w="7628" w:type="dxa"/>
          </w:tcPr>
          <w:p w14:paraId="7C325492" w14:textId="77777777" w:rsidR="00490178" w:rsidRDefault="00490178" w:rsidP="00275878">
            <w:pPr>
              <w:rPr>
                <w:b/>
                <w:sz w:val="28"/>
                <w:szCs w:val="48"/>
                <w:u w:val="single"/>
              </w:rPr>
            </w:pPr>
          </w:p>
          <w:p w14:paraId="31E366AB" w14:textId="77777777" w:rsidR="00490178" w:rsidRDefault="00490178" w:rsidP="00275878">
            <w:pPr>
              <w:rPr>
                <w:b/>
                <w:sz w:val="28"/>
                <w:szCs w:val="48"/>
                <w:u w:val="single"/>
              </w:rPr>
            </w:pPr>
          </w:p>
          <w:p w14:paraId="7BE66AE2" w14:textId="77777777" w:rsidR="00490178" w:rsidRDefault="00490178" w:rsidP="00275878">
            <w:pPr>
              <w:rPr>
                <w:b/>
                <w:sz w:val="28"/>
                <w:szCs w:val="48"/>
                <w:u w:val="single"/>
              </w:rPr>
            </w:pPr>
          </w:p>
          <w:p w14:paraId="519F6C37" w14:textId="77777777" w:rsidR="00490178" w:rsidRDefault="00490178" w:rsidP="00275878">
            <w:pPr>
              <w:rPr>
                <w:b/>
                <w:sz w:val="28"/>
                <w:szCs w:val="48"/>
                <w:u w:val="single"/>
              </w:rPr>
            </w:pPr>
          </w:p>
          <w:p w14:paraId="0BBBA7AE" w14:textId="77777777" w:rsidR="00490178" w:rsidRDefault="00490178" w:rsidP="00275878">
            <w:pPr>
              <w:rPr>
                <w:b/>
                <w:sz w:val="28"/>
                <w:szCs w:val="48"/>
                <w:u w:val="single"/>
              </w:rPr>
            </w:pPr>
          </w:p>
        </w:tc>
      </w:tr>
      <w:tr w:rsidR="00490178" w14:paraId="08033768" w14:textId="77777777" w:rsidTr="00490178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14:paraId="13D1F825" w14:textId="6C076D98" w:rsidR="00490178" w:rsidRPr="0077084D" w:rsidRDefault="00490178" w:rsidP="00275878">
            <w:pPr>
              <w:rPr>
                <w:szCs w:val="48"/>
              </w:rPr>
            </w:pPr>
          </w:p>
        </w:tc>
        <w:tc>
          <w:tcPr>
            <w:tcW w:w="7628" w:type="dxa"/>
          </w:tcPr>
          <w:p w14:paraId="13037DF1" w14:textId="74044478" w:rsidR="00490178" w:rsidRDefault="00490178" w:rsidP="00275878">
            <w:pPr>
              <w:rPr>
                <w:b/>
                <w:sz w:val="28"/>
                <w:szCs w:val="48"/>
                <w:u w:val="single"/>
              </w:rPr>
            </w:pPr>
            <w:r w:rsidRPr="00FB190B">
              <w:rPr>
                <w:b/>
                <w:sz w:val="28"/>
                <w:szCs w:val="48"/>
              </w:rPr>
              <w:t>Details of Research Supervisor</w:t>
            </w:r>
          </w:p>
        </w:tc>
      </w:tr>
      <w:tr w:rsidR="00490178" w14:paraId="37E8DECA" w14:textId="77777777" w:rsidTr="00490178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14:paraId="7E7154BD" w14:textId="62C3B14B" w:rsidR="00490178" w:rsidRDefault="00490178" w:rsidP="00275878">
            <w:pPr>
              <w:rPr>
                <w:szCs w:val="48"/>
              </w:rPr>
            </w:pPr>
            <w:r>
              <w:rPr>
                <w:szCs w:val="48"/>
              </w:rPr>
              <w:t xml:space="preserve">Name </w:t>
            </w:r>
          </w:p>
        </w:tc>
        <w:tc>
          <w:tcPr>
            <w:tcW w:w="7628" w:type="dxa"/>
          </w:tcPr>
          <w:p w14:paraId="5CCCCD32" w14:textId="08757446" w:rsidR="00490178" w:rsidRPr="00FB190B" w:rsidRDefault="00490178" w:rsidP="00275878">
            <w:pPr>
              <w:rPr>
                <w:b/>
                <w:sz w:val="28"/>
                <w:szCs w:val="48"/>
              </w:rPr>
            </w:pPr>
          </w:p>
        </w:tc>
      </w:tr>
      <w:tr w:rsidR="00490178" w14:paraId="7FAEBE00" w14:textId="77777777" w:rsidTr="00490178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14:paraId="7BB7CD3C" w14:textId="4AB7B888" w:rsidR="00490178" w:rsidRDefault="00490178" w:rsidP="00275878">
            <w:pPr>
              <w:rPr>
                <w:szCs w:val="48"/>
              </w:rPr>
            </w:pPr>
            <w:r>
              <w:rPr>
                <w:szCs w:val="48"/>
              </w:rPr>
              <w:t>Designation</w:t>
            </w:r>
          </w:p>
        </w:tc>
        <w:tc>
          <w:tcPr>
            <w:tcW w:w="7628" w:type="dxa"/>
          </w:tcPr>
          <w:p w14:paraId="55497F8A" w14:textId="77777777" w:rsidR="00490178" w:rsidRDefault="00490178" w:rsidP="00275878">
            <w:pPr>
              <w:rPr>
                <w:b/>
                <w:sz w:val="28"/>
                <w:szCs w:val="48"/>
                <w:u w:val="single"/>
              </w:rPr>
            </w:pPr>
          </w:p>
        </w:tc>
      </w:tr>
      <w:tr w:rsidR="00490178" w14:paraId="271BAE0B" w14:textId="77777777" w:rsidTr="00490178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14:paraId="6DBC0347" w14:textId="78E5965C" w:rsidR="00490178" w:rsidRDefault="00490178" w:rsidP="00275878">
            <w:pPr>
              <w:rPr>
                <w:szCs w:val="48"/>
              </w:rPr>
            </w:pPr>
            <w:r>
              <w:rPr>
                <w:szCs w:val="48"/>
              </w:rPr>
              <w:t>Department</w:t>
            </w:r>
          </w:p>
        </w:tc>
        <w:tc>
          <w:tcPr>
            <w:tcW w:w="7628" w:type="dxa"/>
          </w:tcPr>
          <w:p w14:paraId="60D6AF9B" w14:textId="77777777" w:rsidR="00490178" w:rsidRDefault="00490178" w:rsidP="00275878">
            <w:pPr>
              <w:rPr>
                <w:b/>
                <w:sz w:val="28"/>
                <w:szCs w:val="48"/>
                <w:u w:val="single"/>
              </w:rPr>
            </w:pPr>
          </w:p>
        </w:tc>
      </w:tr>
      <w:tr w:rsidR="00490178" w14:paraId="700C0212" w14:textId="77777777" w:rsidTr="00490178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14:paraId="418BCFE8" w14:textId="77777777" w:rsidR="00490178" w:rsidRDefault="00490178" w:rsidP="00275878">
            <w:pPr>
              <w:rPr>
                <w:szCs w:val="48"/>
              </w:rPr>
            </w:pPr>
            <w:r>
              <w:rPr>
                <w:szCs w:val="48"/>
              </w:rPr>
              <w:t>Research Centre</w:t>
            </w:r>
          </w:p>
          <w:p w14:paraId="2BB3D458" w14:textId="77777777" w:rsidR="00490178" w:rsidRDefault="00490178" w:rsidP="00275878">
            <w:pPr>
              <w:rPr>
                <w:szCs w:val="48"/>
              </w:rPr>
            </w:pPr>
          </w:p>
          <w:p w14:paraId="6BF0A294" w14:textId="1AC6392A" w:rsidR="00490178" w:rsidRDefault="00490178" w:rsidP="00275878">
            <w:pPr>
              <w:rPr>
                <w:szCs w:val="48"/>
              </w:rPr>
            </w:pPr>
          </w:p>
        </w:tc>
        <w:tc>
          <w:tcPr>
            <w:tcW w:w="7628" w:type="dxa"/>
          </w:tcPr>
          <w:p w14:paraId="2CE5FE60" w14:textId="77777777" w:rsidR="00490178" w:rsidRDefault="00490178" w:rsidP="00275878">
            <w:pPr>
              <w:rPr>
                <w:b/>
                <w:sz w:val="28"/>
                <w:szCs w:val="48"/>
                <w:u w:val="single"/>
              </w:rPr>
            </w:pPr>
          </w:p>
          <w:p w14:paraId="0E5C6A84" w14:textId="77777777" w:rsidR="00490178" w:rsidRDefault="00490178" w:rsidP="00275878">
            <w:pPr>
              <w:rPr>
                <w:b/>
                <w:sz w:val="28"/>
                <w:szCs w:val="48"/>
                <w:u w:val="single"/>
              </w:rPr>
            </w:pPr>
          </w:p>
          <w:p w14:paraId="0A6F01EE" w14:textId="77777777" w:rsidR="00490178" w:rsidRDefault="00490178" w:rsidP="00275878">
            <w:pPr>
              <w:rPr>
                <w:b/>
                <w:sz w:val="28"/>
                <w:szCs w:val="48"/>
                <w:u w:val="single"/>
              </w:rPr>
            </w:pPr>
          </w:p>
          <w:p w14:paraId="0999E5A8" w14:textId="77777777" w:rsidR="00490178" w:rsidRDefault="00490178" w:rsidP="00275878">
            <w:pPr>
              <w:rPr>
                <w:b/>
                <w:sz w:val="28"/>
                <w:szCs w:val="48"/>
                <w:u w:val="single"/>
              </w:rPr>
            </w:pPr>
          </w:p>
        </w:tc>
      </w:tr>
      <w:tr w:rsidR="00490178" w14:paraId="4DD88CD4" w14:textId="77777777" w:rsidTr="00490178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14:paraId="52D4995E" w14:textId="77777777" w:rsidR="00490178" w:rsidRDefault="00490178" w:rsidP="00275878">
            <w:pPr>
              <w:rPr>
                <w:szCs w:val="48"/>
              </w:rPr>
            </w:pPr>
          </w:p>
        </w:tc>
        <w:tc>
          <w:tcPr>
            <w:tcW w:w="7628" w:type="dxa"/>
          </w:tcPr>
          <w:p w14:paraId="70B794E8" w14:textId="77777777" w:rsidR="00490178" w:rsidRDefault="00490178" w:rsidP="00275878">
            <w:pPr>
              <w:rPr>
                <w:b/>
                <w:sz w:val="28"/>
                <w:szCs w:val="48"/>
                <w:u w:val="single"/>
              </w:rPr>
            </w:pPr>
          </w:p>
        </w:tc>
      </w:tr>
    </w:tbl>
    <w:p w14:paraId="079F874C" w14:textId="77777777" w:rsidR="000F7437" w:rsidRDefault="000F7437" w:rsidP="000F7437">
      <w:pPr>
        <w:rPr>
          <w:b/>
          <w:szCs w:val="48"/>
        </w:rPr>
      </w:pPr>
    </w:p>
    <w:p w14:paraId="0E161FC4" w14:textId="77777777" w:rsidR="000F7437" w:rsidRDefault="00A71CB8" w:rsidP="000F7437">
      <w:pPr>
        <w:rPr>
          <w:b/>
          <w:szCs w:val="48"/>
        </w:rPr>
      </w:pPr>
      <w:r>
        <w:rPr>
          <w:b/>
          <w:szCs w:val="48"/>
        </w:rPr>
        <w:t>Signature</w:t>
      </w:r>
      <w:r w:rsidR="000F7437">
        <w:rPr>
          <w:b/>
          <w:szCs w:val="48"/>
        </w:rPr>
        <w:t xml:space="preserve"> of the Candidate with Date</w:t>
      </w:r>
    </w:p>
    <w:p w14:paraId="01CD5BAD" w14:textId="77777777" w:rsidR="000F7437" w:rsidRDefault="000F7437" w:rsidP="000F7437">
      <w:pPr>
        <w:rPr>
          <w:b/>
          <w:szCs w:val="48"/>
        </w:rPr>
      </w:pPr>
      <w:r>
        <w:rPr>
          <w:b/>
          <w:szCs w:val="48"/>
        </w:rPr>
        <w:t>…………………………………………………………For Office Use Only………………………………………………………………….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2520"/>
      </w:tblGrid>
      <w:tr w:rsidR="000F7437" w14:paraId="1862FF3A" w14:textId="77777777" w:rsidTr="00275878">
        <w:trPr>
          <w:trHeight w:val="872"/>
        </w:trPr>
        <w:tc>
          <w:tcPr>
            <w:tcW w:w="1728" w:type="dxa"/>
          </w:tcPr>
          <w:p w14:paraId="3E42BB8A" w14:textId="59490361" w:rsidR="000F7437" w:rsidRPr="00A747B1" w:rsidRDefault="00FB190B" w:rsidP="00275878">
            <w:pPr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>Enrolment</w:t>
            </w:r>
            <w:r w:rsidR="000F7437">
              <w:rPr>
                <w:b/>
                <w:sz w:val="24"/>
                <w:szCs w:val="48"/>
              </w:rPr>
              <w:t xml:space="preserve"> No.</w:t>
            </w:r>
          </w:p>
        </w:tc>
        <w:tc>
          <w:tcPr>
            <w:tcW w:w="2520" w:type="dxa"/>
          </w:tcPr>
          <w:p w14:paraId="21215FC0" w14:textId="77777777" w:rsidR="000F7437" w:rsidRDefault="000F7437" w:rsidP="00275878">
            <w:pPr>
              <w:rPr>
                <w:b/>
                <w:szCs w:val="48"/>
              </w:rPr>
            </w:pPr>
          </w:p>
        </w:tc>
      </w:tr>
    </w:tbl>
    <w:p w14:paraId="28E60992" w14:textId="77777777" w:rsidR="007718BC" w:rsidRPr="00C80594" w:rsidRDefault="000F7437" w:rsidP="000F7437">
      <w:pPr>
        <w:rPr>
          <w:rFonts w:ascii="Times New Roman" w:hAnsi="Times New Roman" w:cs="Times New Roman"/>
          <w:b/>
          <w:sz w:val="20"/>
        </w:rPr>
      </w:pPr>
      <w:r>
        <w:rPr>
          <w:b/>
          <w:szCs w:val="48"/>
        </w:rPr>
        <w:tab/>
      </w:r>
      <w:r>
        <w:rPr>
          <w:b/>
          <w:szCs w:val="48"/>
        </w:rPr>
        <w:tab/>
      </w:r>
      <w:r>
        <w:rPr>
          <w:b/>
          <w:szCs w:val="48"/>
        </w:rPr>
        <w:tab/>
      </w:r>
      <w:r>
        <w:rPr>
          <w:b/>
          <w:szCs w:val="48"/>
        </w:rPr>
        <w:tab/>
      </w:r>
      <w:r>
        <w:rPr>
          <w:b/>
          <w:szCs w:val="48"/>
        </w:rPr>
        <w:tab/>
      </w:r>
      <w:r>
        <w:rPr>
          <w:b/>
          <w:szCs w:val="48"/>
        </w:rPr>
        <w:tab/>
      </w:r>
      <w:r>
        <w:rPr>
          <w:b/>
          <w:szCs w:val="48"/>
        </w:rPr>
        <w:tab/>
      </w:r>
      <w:r>
        <w:rPr>
          <w:b/>
          <w:szCs w:val="48"/>
        </w:rPr>
        <w:tab/>
      </w:r>
      <w:r>
        <w:rPr>
          <w:b/>
          <w:szCs w:val="48"/>
        </w:rPr>
        <w:tab/>
        <w:t xml:space="preserve">         Controller of Examinations</w:t>
      </w:r>
    </w:p>
    <w:sectPr w:rsidR="007718BC" w:rsidRPr="00C80594" w:rsidSect="00593C88">
      <w:headerReference w:type="default" r:id="rId6"/>
      <w:pgSz w:w="11907" w:h="16839" w:code="9"/>
      <w:pgMar w:top="1440" w:right="994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22D9A" w14:textId="77777777" w:rsidR="00405422" w:rsidRDefault="00405422" w:rsidP="00DC2016">
      <w:pPr>
        <w:spacing w:after="0" w:line="240" w:lineRule="auto"/>
      </w:pPr>
      <w:r>
        <w:separator/>
      </w:r>
    </w:p>
  </w:endnote>
  <w:endnote w:type="continuationSeparator" w:id="0">
    <w:p w14:paraId="322AFC3C" w14:textId="77777777" w:rsidR="00405422" w:rsidRDefault="00405422" w:rsidP="00DC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B1390" w14:textId="77777777" w:rsidR="00405422" w:rsidRDefault="00405422" w:rsidP="00DC2016">
      <w:pPr>
        <w:spacing w:after="0" w:line="240" w:lineRule="auto"/>
      </w:pPr>
      <w:r>
        <w:separator/>
      </w:r>
    </w:p>
  </w:footnote>
  <w:footnote w:type="continuationSeparator" w:id="0">
    <w:p w14:paraId="5FEA9646" w14:textId="77777777" w:rsidR="00405422" w:rsidRDefault="00405422" w:rsidP="00DC2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5C4C5" w14:textId="63E39091" w:rsidR="00DC2016" w:rsidRDefault="00593C88">
    <w:r>
      <w:rPr>
        <w:noProof/>
      </w:rPr>
      <w:drawing>
        <wp:inline distT="0" distB="0" distL="0" distR="0" wp14:anchorId="2C2DEEEE" wp14:editId="344DF86A">
          <wp:extent cx="6256020" cy="1028553"/>
          <wp:effectExtent l="0" t="0" r="0" b="0"/>
          <wp:docPr id="119250928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431637" name="Graphic 3764316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5955" cy="1031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16"/>
    <w:rsid w:val="00042B36"/>
    <w:rsid w:val="000B3A3A"/>
    <w:rsid w:val="000B7D3B"/>
    <w:rsid w:val="000E7DFB"/>
    <w:rsid w:val="000F7437"/>
    <w:rsid w:val="0016563F"/>
    <w:rsid w:val="00210804"/>
    <w:rsid w:val="00234048"/>
    <w:rsid w:val="002B2068"/>
    <w:rsid w:val="00354E6E"/>
    <w:rsid w:val="00356E40"/>
    <w:rsid w:val="003D7650"/>
    <w:rsid w:val="00405422"/>
    <w:rsid w:val="00444E0C"/>
    <w:rsid w:val="0045540C"/>
    <w:rsid w:val="00490178"/>
    <w:rsid w:val="00540AB1"/>
    <w:rsid w:val="00593C88"/>
    <w:rsid w:val="005F770B"/>
    <w:rsid w:val="006408FE"/>
    <w:rsid w:val="006B32DA"/>
    <w:rsid w:val="006E79D3"/>
    <w:rsid w:val="00755378"/>
    <w:rsid w:val="00765AD2"/>
    <w:rsid w:val="007718BC"/>
    <w:rsid w:val="008D113F"/>
    <w:rsid w:val="008F5A4C"/>
    <w:rsid w:val="00984560"/>
    <w:rsid w:val="009A458B"/>
    <w:rsid w:val="00A3621D"/>
    <w:rsid w:val="00A71CB8"/>
    <w:rsid w:val="00A738B7"/>
    <w:rsid w:val="00AE40E8"/>
    <w:rsid w:val="00B240E0"/>
    <w:rsid w:val="00B53EFB"/>
    <w:rsid w:val="00B72BA3"/>
    <w:rsid w:val="00C434DF"/>
    <w:rsid w:val="00C80594"/>
    <w:rsid w:val="00D6324D"/>
    <w:rsid w:val="00D901ED"/>
    <w:rsid w:val="00DC2016"/>
    <w:rsid w:val="00E81023"/>
    <w:rsid w:val="00F141AC"/>
    <w:rsid w:val="00F40996"/>
    <w:rsid w:val="00FB1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19F43D"/>
  <w15:docId w15:val="{195998C1-BAD9-4A17-8636-EBC67B3F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016"/>
  </w:style>
  <w:style w:type="paragraph" w:styleId="Footer">
    <w:name w:val="footer"/>
    <w:basedOn w:val="Normal"/>
    <w:link w:val="FooterChar"/>
    <w:uiPriority w:val="99"/>
    <w:unhideWhenUsed/>
    <w:rsid w:val="00DC2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016"/>
  </w:style>
  <w:style w:type="character" w:styleId="Hyperlink">
    <w:name w:val="Hyperlink"/>
    <w:basedOn w:val="DefaultParagraphFont"/>
    <w:uiPriority w:val="99"/>
    <w:unhideWhenUsed/>
    <w:rsid w:val="009A458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F7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1300</Characters>
  <Application>Microsoft Office Word</Application>
  <DocSecurity>0</DocSecurity>
  <Lines>130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Dr Harsh Kumar</cp:lastModifiedBy>
  <cp:revision>2</cp:revision>
  <cp:lastPrinted>2023-08-11T09:31:00Z</cp:lastPrinted>
  <dcterms:created xsi:type="dcterms:W3CDTF">2024-05-20T09:56:00Z</dcterms:created>
  <dcterms:modified xsi:type="dcterms:W3CDTF">2024-05-20T09:56:00Z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36ece74c43b13b77e40fc2570e2a511f7cdd8bc630597ae141fb0c685bde4c81</vt:lpwstr>
  </property>
</Properties>
</file>